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B23" w14:textId="77777777" w:rsidR="004F74AA" w:rsidRPr="003C2853" w:rsidRDefault="004F74AA" w:rsidP="004F74AA">
      <w:pPr>
        <w:pStyle w:val="Bezodstpw"/>
        <w:tabs>
          <w:tab w:val="right" w:pos="1403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C2853">
        <w:rPr>
          <w:rFonts w:ascii="Times New Roman" w:hAnsi="Times New Roman" w:cs="Times New Roman"/>
          <w:sz w:val="16"/>
          <w:szCs w:val="16"/>
        </w:rPr>
        <w:t>Załącznik nr 1</w:t>
      </w:r>
    </w:p>
    <w:p w14:paraId="71464813" w14:textId="77777777" w:rsidR="004F74AA" w:rsidRPr="003C2853" w:rsidRDefault="004F74AA" w:rsidP="004F74AA">
      <w:pPr>
        <w:pStyle w:val="Bezodstpw"/>
        <w:tabs>
          <w:tab w:val="right" w:pos="14034"/>
        </w:tabs>
        <w:rPr>
          <w:rFonts w:ascii="Times New Roman" w:hAnsi="Times New Roman" w:cs="Times New Roman"/>
          <w:sz w:val="16"/>
          <w:szCs w:val="16"/>
        </w:rPr>
      </w:pPr>
      <w:r w:rsidRPr="003C2853">
        <w:rPr>
          <w:rFonts w:ascii="Times New Roman" w:hAnsi="Times New Roman" w:cs="Times New Roman"/>
          <w:sz w:val="16"/>
          <w:szCs w:val="16"/>
        </w:rPr>
        <w:tab/>
        <w:t xml:space="preserve">do Ogłoszenia o przetargu </w:t>
      </w:r>
      <w:r w:rsidR="00CD4647">
        <w:rPr>
          <w:rFonts w:ascii="Times New Roman" w:hAnsi="Times New Roman" w:cs="Times New Roman"/>
          <w:sz w:val="16"/>
          <w:szCs w:val="16"/>
        </w:rPr>
        <w:t xml:space="preserve">ograniczonym </w:t>
      </w:r>
      <w:r w:rsidRPr="003C2853">
        <w:rPr>
          <w:rFonts w:ascii="Times New Roman" w:hAnsi="Times New Roman" w:cs="Times New Roman"/>
          <w:sz w:val="16"/>
          <w:szCs w:val="16"/>
        </w:rPr>
        <w:t>na dzierżawę gruntów rolnych</w:t>
      </w:r>
    </w:p>
    <w:p w14:paraId="3048035B" w14:textId="024D26C4" w:rsidR="004F74AA" w:rsidRPr="003C2853" w:rsidRDefault="004F74AA" w:rsidP="004F74AA">
      <w:pPr>
        <w:pStyle w:val="Bezodstpw"/>
        <w:tabs>
          <w:tab w:val="right" w:pos="14034"/>
        </w:tabs>
        <w:rPr>
          <w:rFonts w:ascii="Times New Roman" w:hAnsi="Times New Roman" w:cs="Times New Roman"/>
          <w:sz w:val="16"/>
          <w:szCs w:val="16"/>
        </w:rPr>
      </w:pPr>
      <w:r w:rsidRPr="003C2853">
        <w:rPr>
          <w:rFonts w:ascii="Times New Roman" w:hAnsi="Times New Roman" w:cs="Times New Roman"/>
          <w:sz w:val="16"/>
          <w:szCs w:val="16"/>
        </w:rPr>
        <w:tab/>
        <w:t xml:space="preserve">z dnia </w:t>
      </w:r>
      <w:r w:rsidR="00B8603D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</w:t>
      </w:r>
      <w:r w:rsidR="00B8603D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CD464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r.</w:t>
      </w:r>
    </w:p>
    <w:p w14:paraId="55B576AD" w14:textId="7B109BE6" w:rsidR="004F74AA" w:rsidRPr="00DE0235" w:rsidRDefault="004F74AA" w:rsidP="004F74AA">
      <w:pPr>
        <w:pStyle w:val="Bezodstpw"/>
        <w:tabs>
          <w:tab w:val="right" w:pos="14034"/>
        </w:tabs>
        <w:rPr>
          <w:sz w:val="16"/>
          <w:szCs w:val="16"/>
        </w:rPr>
      </w:pPr>
      <w:r w:rsidRPr="003C2853">
        <w:rPr>
          <w:rFonts w:ascii="Times New Roman" w:hAnsi="Times New Roman" w:cs="Times New Roman"/>
          <w:sz w:val="16"/>
          <w:szCs w:val="16"/>
        </w:rPr>
        <w:tab/>
        <w:t xml:space="preserve">Zn. spr. </w:t>
      </w:r>
      <w:r>
        <w:rPr>
          <w:rFonts w:ascii="Times New Roman" w:hAnsi="Times New Roman" w:cs="Times New Roman"/>
          <w:sz w:val="16"/>
          <w:szCs w:val="16"/>
        </w:rPr>
        <w:t>DL-</w:t>
      </w:r>
      <w:r w:rsidR="00C50803">
        <w:rPr>
          <w:rFonts w:ascii="Times New Roman" w:hAnsi="Times New Roman" w:cs="Times New Roman"/>
          <w:sz w:val="16"/>
          <w:szCs w:val="16"/>
        </w:rPr>
        <w:t>77/</w:t>
      </w:r>
      <w:r w:rsidR="00CE3A03">
        <w:rPr>
          <w:rFonts w:ascii="Times New Roman" w:hAnsi="Times New Roman" w:cs="Times New Roman"/>
          <w:sz w:val="16"/>
          <w:szCs w:val="16"/>
        </w:rPr>
        <w:t>127</w:t>
      </w:r>
      <w:r w:rsidR="00883740">
        <w:rPr>
          <w:rFonts w:ascii="Times New Roman" w:hAnsi="Times New Roman" w:cs="Times New Roman"/>
          <w:sz w:val="16"/>
          <w:szCs w:val="16"/>
        </w:rPr>
        <w:t>1</w:t>
      </w:r>
      <w:r w:rsidR="00110CAD">
        <w:rPr>
          <w:rFonts w:ascii="Times New Roman" w:hAnsi="Times New Roman" w:cs="Times New Roman"/>
          <w:sz w:val="16"/>
          <w:szCs w:val="16"/>
        </w:rPr>
        <w:t>/2023</w:t>
      </w:r>
    </w:p>
    <w:p w14:paraId="2D96A2AA" w14:textId="77777777" w:rsidR="004F74AA" w:rsidRPr="003C2853" w:rsidRDefault="004F74AA" w:rsidP="004F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53">
        <w:rPr>
          <w:rFonts w:ascii="Times New Roman" w:hAnsi="Times New Roman" w:cs="Times New Roman"/>
          <w:b/>
          <w:sz w:val="28"/>
          <w:szCs w:val="28"/>
        </w:rPr>
        <w:t>Szczegółowy wykaz gruntów Leśnego Zakładu Doświadczalnego Siemianice do wydzierżawienia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365"/>
        <w:gridCol w:w="1939"/>
        <w:gridCol w:w="1922"/>
        <w:gridCol w:w="1198"/>
        <w:gridCol w:w="1402"/>
        <w:gridCol w:w="1130"/>
        <w:gridCol w:w="815"/>
        <w:gridCol w:w="730"/>
        <w:gridCol w:w="938"/>
        <w:gridCol w:w="1917"/>
      </w:tblGrid>
      <w:tr w:rsidR="004F74AA" w:rsidRPr="003C2853" w14:paraId="081EBC13" w14:textId="77777777" w:rsidTr="00784DDC">
        <w:tc>
          <w:tcPr>
            <w:tcW w:w="864" w:type="dxa"/>
          </w:tcPr>
          <w:p w14:paraId="06EB291B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Nr pakietu</w:t>
            </w:r>
          </w:p>
        </w:tc>
        <w:tc>
          <w:tcPr>
            <w:tcW w:w="1365" w:type="dxa"/>
          </w:tcPr>
          <w:p w14:paraId="0694A004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L-ctwo</w:t>
            </w:r>
          </w:p>
        </w:tc>
        <w:tc>
          <w:tcPr>
            <w:tcW w:w="1939" w:type="dxa"/>
          </w:tcPr>
          <w:p w14:paraId="0ECB7D91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Oddz.</w:t>
            </w:r>
          </w:p>
        </w:tc>
        <w:tc>
          <w:tcPr>
            <w:tcW w:w="1922" w:type="dxa"/>
          </w:tcPr>
          <w:p w14:paraId="2F9CDB6C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1198" w:type="dxa"/>
          </w:tcPr>
          <w:p w14:paraId="2F9A9D78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402" w:type="dxa"/>
          </w:tcPr>
          <w:p w14:paraId="5997D943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Obr. ewid.</w:t>
            </w:r>
          </w:p>
        </w:tc>
        <w:tc>
          <w:tcPr>
            <w:tcW w:w="1130" w:type="dxa"/>
          </w:tcPr>
          <w:p w14:paraId="3176C2EC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Ark. mapy</w:t>
            </w:r>
          </w:p>
          <w:p w14:paraId="34209A92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 xml:space="preserve"> nr dz.</w:t>
            </w:r>
          </w:p>
        </w:tc>
        <w:tc>
          <w:tcPr>
            <w:tcW w:w="815" w:type="dxa"/>
          </w:tcPr>
          <w:p w14:paraId="61D6ADC7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Kat. użytku</w:t>
            </w:r>
          </w:p>
        </w:tc>
        <w:tc>
          <w:tcPr>
            <w:tcW w:w="730" w:type="dxa"/>
          </w:tcPr>
          <w:p w14:paraId="03D583DD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938" w:type="dxa"/>
          </w:tcPr>
          <w:p w14:paraId="31305D39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Pow.</w:t>
            </w:r>
          </w:p>
          <w:p w14:paraId="2775266E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w ha</w:t>
            </w:r>
          </w:p>
        </w:tc>
        <w:tc>
          <w:tcPr>
            <w:tcW w:w="1917" w:type="dxa"/>
          </w:tcPr>
          <w:p w14:paraId="545011D1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 xml:space="preserve">Wywoławcza wysokość czynszu </w:t>
            </w:r>
          </w:p>
          <w:p w14:paraId="1EC8602F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 xml:space="preserve">w dt pszenicy za </w:t>
            </w:r>
            <w:r>
              <w:rPr>
                <w:rFonts w:ascii="Times New Roman" w:hAnsi="Times New Roman" w:cs="Times New Roman"/>
              </w:rPr>
              <w:t>cały pakiet / rok</w:t>
            </w:r>
          </w:p>
        </w:tc>
      </w:tr>
      <w:tr w:rsidR="004F74AA" w:rsidRPr="003C2853" w14:paraId="7A9DE9D1" w14:textId="77777777" w:rsidTr="00784DDC">
        <w:tc>
          <w:tcPr>
            <w:tcW w:w="864" w:type="dxa"/>
          </w:tcPr>
          <w:p w14:paraId="1E21E5F1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14:paraId="157F1B81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14:paraId="484EEC3E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</w:tcPr>
          <w:p w14:paraId="16C9F233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14:paraId="5C5D42AD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14:paraId="00D3D0E0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</w:tcPr>
          <w:p w14:paraId="5900D5AC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dxa"/>
          </w:tcPr>
          <w:p w14:paraId="10121F73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</w:tcPr>
          <w:p w14:paraId="224D364D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" w:type="dxa"/>
          </w:tcPr>
          <w:p w14:paraId="0728F24E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7" w:type="dxa"/>
          </w:tcPr>
          <w:p w14:paraId="48E45501" w14:textId="77777777" w:rsidR="004F74AA" w:rsidRPr="003C2853" w:rsidRDefault="004F74AA" w:rsidP="00784DDC">
            <w:pPr>
              <w:jc w:val="center"/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11</w:t>
            </w:r>
          </w:p>
        </w:tc>
      </w:tr>
      <w:tr w:rsidR="004F74AA" w:rsidRPr="003C2853" w14:paraId="59831E47" w14:textId="77777777" w:rsidTr="00784DDC">
        <w:tc>
          <w:tcPr>
            <w:tcW w:w="864" w:type="dxa"/>
            <w:vMerge w:val="restart"/>
          </w:tcPr>
          <w:p w14:paraId="171FEAB1" w14:textId="4251820B" w:rsidR="004F74AA" w:rsidRPr="00E30F62" w:rsidRDefault="00E64332" w:rsidP="00784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5" w:type="dxa"/>
          </w:tcPr>
          <w:p w14:paraId="3E7B5434" w14:textId="77777777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Ciecierzyn</w:t>
            </w:r>
          </w:p>
        </w:tc>
        <w:tc>
          <w:tcPr>
            <w:tcW w:w="1939" w:type="dxa"/>
          </w:tcPr>
          <w:p w14:paraId="1C5A28CF" w14:textId="3CE4C3F4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1</w:t>
            </w:r>
            <w:r w:rsidR="00E64332">
              <w:rPr>
                <w:rFonts w:ascii="Times New Roman" w:hAnsi="Times New Roman" w:cs="Times New Roman"/>
              </w:rPr>
              <w:t>86a, b, h, i, j</w:t>
            </w:r>
          </w:p>
        </w:tc>
        <w:tc>
          <w:tcPr>
            <w:tcW w:w="1922" w:type="dxa"/>
          </w:tcPr>
          <w:p w14:paraId="49DC3F7A" w14:textId="0CD0CFBE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OP1U/000</w:t>
            </w:r>
            <w:r w:rsidR="00591004">
              <w:rPr>
                <w:rFonts w:ascii="Times New Roman" w:hAnsi="Times New Roman" w:cs="Times New Roman"/>
              </w:rPr>
              <w:t>51653/4</w:t>
            </w:r>
          </w:p>
        </w:tc>
        <w:tc>
          <w:tcPr>
            <w:tcW w:w="1198" w:type="dxa"/>
          </w:tcPr>
          <w:p w14:paraId="217C0097" w14:textId="77777777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Byczyna</w:t>
            </w:r>
          </w:p>
        </w:tc>
        <w:tc>
          <w:tcPr>
            <w:tcW w:w="1402" w:type="dxa"/>
          </w:tcPr>
          <w:p w14:paraId="2D2F6F75" w14:textId="77777777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Ciecierzyn</w:t>
            </w:r>
          </w:p>
        </w:tc>
        <w:tc>
          <w:tcPr>
            <w:tcW w:w="1130" w:type="dxa"/>
          </w:tcPr>
          <w:p w14:paraId="0FD3A3BD" w14:textId="4AD6E882" w:rsidR="004F74AA" w:rsidRPr="003C2853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6.186/1</w:t>
            </w:r>
          </w:p>
        </w:tc>
        <w:tc>
          <w:tcPr>
            <w:tcW w:w="815" w:type="dxa"/>
          </w:tcPr>
          <w:p w14:paraId="453D4108" w14:textId="77777777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R</w:t>
            </w:r>
          </w:p>
          <w:p w14:paraId="4A47EDE4" w14:textId="77777777" w:rsidR="004F74AA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R</w:t>
            </w:r>
          </w:p>
          <w:p w14:paraId="59F4B2A9" w14:textId="447E10DB" w:rsidR="00591004" w:rsidRPr="003C2853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30" w:type="dxa"/>
          </w:tcPr>
          <w:p w14:paraId="1B76E6AC" w14:textId="0C1D88B8" w:rsidR="004F74AA" w:rsidRPr="003C2853" w:rsidRDefault="004F74AA" w:rsidP="00784DDC">
            <w:pPr>
              <w:rPr>
                <w:rFonts w:ascii="Times New Roman" w:hAnsi="Times New Roman" w:cs="Times New Roman"/>
              </w:rPr>
            </w:pPr>
            <w:r w:rsidRPr="003C2853">
              <w:rPr>
                <w:rFonts w:ascii="Times New Roman" w:hAnsi="Times New Roman" w:cs="Times New Roman"/>
              </w:rPr>
              <w:t>I</w:t>
            </w:r>
            <w:r w:rsidR="00591004">
              <w:rPr>
                <w:rFonts w:ascii="Times New Roman" w:hAnsi="Times New Roman" w:cs="Times New Roman"/>
              </w:rPr>
              <w:t>IIb</w:t>
            </w:r>
          </w:p>
          <w:p w14:paraId="094D5BD6" w14:textId="77777777" w:rsidR="004F74AA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</w:t>
            </w:r>
          </w:p>
          <w:p w14:paraId="3B7C0FD4" w14:textId="1CD24F50" w:rsidR="00591004" w:rsidRPr="003C2853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IVb</w:t>
            </w:r>
          </w:p>
        </w:tc>
        <w:tc>
          <w:tcPr>
            <w:tcW w:w="938" w:type="dxa"/>
          </w:tcPr>
          <w:p w14:paraId="21780C76" w14:textId="1FF4C4F0" w:rsidR="004F74AA" w:rsidRPr="003C2853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0,2300</w:t>
            </w:r>
          </w:p>
          <w:p w14:paraId="6932DEF1" w14:textId="77777777" w:rsidR="004F74AA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0,4400</w:t>
            </w:r>
          </w:p>
          <w:p w14:paraId="1582D98B" w14:textId="5CA8BC69" w:rsidR="00591004" w:rsidRPr="003C2853" w:rsidRDefault="00591004" w:rsidP="0078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1,4300</w:t>
            </w:r>
          </w:p>
        </w:tc>
        <w:tc>
          <w:tcPr>
            <w:tcW w:w="1917" w:type="dxa"/>
            <w:vMerge w:val="restart"/>
          </w:tcPr>
          <w:p w14:paraId="57E078B2" w14:textId="3C21600D" w:rsidR="004F74AA" w:rsidRPr="00FE4A8C" w:rsidRDefault="00591004" w:rsidP="00784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</w:t>
            </w:r>
          </w:p>
        </w:tc>
      </w:tr>
      <w:tr w:rsidR="004F74AA" w:rsidRPr="003C2853" w14:paraId="29A125B6" w14:textId="77777777" w:rsidTr="00784DDC">
        <w:tc>
          <w:tcPr>
            <w:tcW w:w="864" w:type="dxa"/>
            <w:vMerge/>
          </w:tcPr>
          <w:p w14:paraId="162D6CED" w14:textId="77777777" w:rsidR="004F74AA" w:rsidRPr="00E30F62" w:rsidRDefault="004F74AA" w:rsidP="00784D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1" w:type="dxa"/>
            <w:gridSpan w:val="8"/>
          </w:tcPr>
          <w:p w14:paraId="67B87F7C" w14:textId="527DC156" w:rsidR="004F74AA" w:rsidRPr="00E30F62" w:rsidRDefault="004F74AA" w:rsidP="00CD4647">
            <w:pPr>
              <w:rPr>
                <w:rFonts w:ascii="Times New Roman" w:hAnsi="Times New Roman" w:cs="Times New Roman"/>
                <w:b/>
              </w:rPr>
            </w:pPr>
            <w:r w:rsidRPr="00E30F62">
              <w:rPr>
                <w:rFonts w:ascii="Times New Roman" w:hAnsi="Times New Roman" w:cs="Times New Roman"/>
                <w:b/>
              </w:rPr>
              <w:t xml:space="preserve">Razem powierzchnia pakietu nr </w:t>
            </w:r>
            <w:r w:rsidR="00E643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8" w:type="dxa"/>
          </w:tcPr>
          <w:p w14:paraId="2BFFAB83" w14:textId="31287E1A" w:rsidR="004F74AA" w:rsidRPr="00E30F62" w:rsidRDefault="00591004" w:rsidP="00784D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2,1000</w:t>
            </w:r>
          </w:p>
        </w:tc>
        <w:tc>
          <w:tcPr>
            <w:tcW w:w="1917" w:type="dxa"/>
            <w:vMerge/>
          </w:tcPr>
          <w:p w14:paraId="0A6396E9" w14:textId="77777777" w:rsidR="004F74AA" w:rsidRPr="00FE4A8C" w:rsidRDefault="004F74AA" w:rsidP="00784D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309262" w14:textId="77777777" w:rsidR="004F74AA" w:rsidRPr="003C2853" w:rsidRDefault="004F74AA" w:rsidP="004F74AA">
      <w:pPr>
        <w:rPr>
          <w:rFonts w:ascii="Times New Roman" w:hAnsi="Times New Roman" w:cs="Times New Roman"/>
          <w:b/>
          <w:lang w:val="en-US"/>
        </w:rPr>
      </w:pPr>
    </w:p>
    <w:p w14:paraId="306C7638" w14:textId="77777777" w:rsidR="003E415F" w:rsidRDefault="003E415F"/>
    <w:sectPr w:rsidR="003E415F" w:rsidSect="00F4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4AA"/>
    <w:rsid w:val="000E6A5F"/>
    <w:rsid w:val="00110CAD"/>
    <w:rsid w:val="003E2347"/>
    <w:rsid w:val="003E415F"/>
    <w:rsid w:val="004B4C73"/>
    <w:rsid w:val="004F74AA"/>
    <w:rsid w:val="00591004"/>
    <w:rsid w:val="00883740"/>
    <w:rsid w:val="00A966C8"/>
    <w:rsid w:val="00B8603D"/>
    <w:rsid w:val="00C50803"/>
    <w:rsid w:val="00CD4647"/>
    <w:rsid w:val="00CE3A03"/>
    <w:rsid w:val="00D13BC0"/>
    <w:rsid w:val="00E55AD6"/>
    <w:rsid w:val="00E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6C3D"/>
  <w15:docId w15:val="{A5481B83-1561-4540-A2E1-2014195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Dell</cp:lastModifiedBy>
  <cp:revision>8</cp:revision>
  <dcterms:created xsi:type="dcterms:W3CDTF">2022-06-23T07:00:00Z</dcterms:created>
  <dcterms:modified xsi:type="dcterms:W3CDTF">2023-10-12T08:09:00Z</dcterms:modified>
</cp:coreProperties>
</file>